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414A" w:rsidRDefault="00A4414A" w:rsidP="00424D0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Младшие воспитатели и обслуживающий персонал</w:t>
      </w:r>
    </w:p>
    <w:p w:rsidR="00424D0E" w:rsidRPr="00377E2A" w:rsidRDefault="006D78BA" w:rsidP="00424D0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7E2A">
        <w:rPr>
          <w:rFonts w:ascii="Times New Roman" w:hAnsi="Times New Roman" w:cs="Times New Roman"/>
          <w:b/>
          <w:sz w:val="28"/>
          <w:szCs w:val="28"/>
        </w:rPr>
        <w:t>МБДОУ «ЦРР</w:t>
      </w:r>
      <w:r w:rsidR="008957AE" w:rsidRPr="00377E2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24D0E" w:rsidRPr="00377E2A">
        <w:rPr>
          <w:rFonts w:ascii="Times New Roman" w:hAnsi="Times New Roman" w:cs="Times New Roman"/>
          <w:b/>
          <w:sz w:val="28"/>
          <w:szCs w:val="28"/>
        </w:rPr>
        <w:t>- детский сад №14»</w:t>
      </w:r>
      <w:r w:rsidR="00377E2A">
        <w:rPr>
          <w:rFonts w:ascii="Times New Roman" w:hAnsi="Times New Roman" w:cs="Times New Roman"/>
          <w:b/>
          <w:sz w:val="28"/>
          <w:szCs w:val="28"/>
        </w:rPr>
        <w:t xml:space="preserve"> г. Лениногорска</w:t>
      </w:r>
    </w:p>
    <w:p w:rsidR="00BD3B23" w:rsidRPr="00377E2A" w:rsidRDefault="00BD3B23" w:rsidP="00424D0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XSpec="center" w:tblpY="1"/>
        <w:tblOverlap w:val="never"/>
        <w:tblW w:w="9322" w:type="dxa"/>
        <w:tblLook w:val="04A0" w:firstRow="1" w:lastRow="0" w:firstColumn="1" w:lastColumn="0" w:noHBand="0" w:noVBand="1"/>
      </w:tblPr>
      <w:tblGrid>
        <w:gridCol w:w="675"/>
        <w:gridCol w:w="4820"/>
        <w:gridCol w:w="3827"/>
      </w:tblGrid>
      <w:tr w:rsidR="00136129" w:rsidRPr="00377E2A" w:rsidTr="00377E2A">
        <w:tc>
          <w:tcPr>
            <w:tcW w:w="675" w:type="dxa"/>
          </w:tcPr>
          <w:p w:rsidR="00136129" w:rsidRPr="00377E2A" w:rsidRDefault="00136129" w:rsidP="006D78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7E2A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20" w:type="dxa"/>
          </w:tcPr>
          <w:p w:rsidR="00136129" w:rsidRPr="00377E2A" w:rsidRDefault="00136129" w:rsidP="006D78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7E2A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136129" w:rsidRPr="00377E2A" w:rsidRDefault="00136129" w:rsidP="006D78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7E2A"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</w:tr>
      <w:tr w:rsidR="00FD4883" w:rsidRPr="00377E2A" w:rsidTr="00377E2A">
        <w:tc>
          <w:tcPr>
            <w:tcW w:w="675" w:type="dxa"/>
          </w:tcPr>
          <w:p w:rsidR="00FD4883" w:rsidRPr="00377E2A" w:rsidRDefault="00FD4883" w:rsidP="00143D55">
            <w:pPr>
              <w:pStyle w:val="a4"/>
              <w:numPr>
                <w:ilvl w:val="0"/>
                <w:numId w:val="5"/>
              </w:numPr>
              <w:ind w:left="567" w:hanging="567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FD4883" w:rsidRPr="00377E2A" w:rsidRDefault="00FD4883" w:rsidP="006A40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7E2A">
              <w:rPr>
                <w:rFonts w:ascii="Times New Roman" w:hAnsi="Times New Roman" w:cs="Times New Roman"/>
                <w:sz w:val="28"/>
                <w:szCs w:val="28"/>
              </w:rPr>
              <w:t>Быкова Татьяна Валентиновна</w:t>
            </w: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FD4883" w:rsidRPr="00377E2A" w:rsidRDefault="00FD4883" w:rsidP="006A40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Сторож</w:t>
            </w:r>
          </w:p>
        </w:tc>
      </w:tr>
      <w:tr w:rsidR="00FD4883" w:rsidRPr="00377E2A" w:rsidTr="00377E2A">
        <w:tc>
          <w:tcPr>
            <w:tcW w:w="675" w:type="dxa"/>
          </w:tcPr>
          <w:p w:rsidR="00FD4883" w:rsidRPr="00377E2A" w:rsidRDefault="00FD4883" w:rsidP="00143D55">
            <w:pPr>
              <w:pStyle w:val="a4"/>
              <w:numPr>
                <w:ilvl w:val="0"/>
                <w:numId w:val="5"/>
              </w:numPr>
              <w:ind w:left="567" w:hanging="567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FD4883" w:rsidRPr="00377E2A" w:rsidRDefault="00FD4883" w:rsidP="006A40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7E2A">
              <w:rPr>
                <w:rFonts w:ascii="Times New Roman" w:hAnsi="Times New Roman" w:cs="Times New Roman"/>
                <w:sz w:val="28"/>
                <w:szCs w:val="28"/>
              </w:rPr>
              <w:t>Закиева Альбина Якубовна</w:t>
            </w: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FD4883" w:rsidRPr="00377E2A" w:rsidRDefault="00FD4883" w:rsidP="006A40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</w:tr>
      <w:tr w:rsidR="00FD4883" w:rsidRPr="00377E2A" w:rsidTr="00377E2A">
        <w:tc>
          <w:tcPr>
            <w:tcW w:w="675" w:type="dxa"/>
          </w:tcPr>
          <w:p w:rsidR="00FD4883" w:rsidRPr="00377E2A" w:rsidRDefault="00FD4883" w:rsidP="00143D55">
            <w:pPr>
              <w:pStyle w:val="a4"/>
              <w:numPr>
                <w:ilvl w:val="0"/>
                <w:numId w:val="5"/>
              </w:numPr>
              <w:ind w:left="567" w:hanging="567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FD4883" w:rsidRPr="00377E2A" w:rsidRDefault="00FD4883" w:rsidP="006A40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7E2A">
              <w:rPr>
                <w:rFonts w:ascii="Times New Roman" w:hAnsi="Times New Roman" w:cs="Times New Roman"/>
                <w:sz w:val="28"/>
                <w:szCs w:val="28"/>
              </w:rPr>
              <w:t>Мельникова Надежда Николаевна</w:t>
            </w: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FD4883" w:rsidRPr="00377E2A" w:rsidRDefault="00FD4883" w:rsidP="006A40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7E2A">
              <w:rPr>
                <w:rFonts w:ascii="Times New Roman" w:hAnsi="Times New Roman" w:cs="Times New Roman"/>
                <w:sz w:val="28"/>
                <w:szCs w:val="28"/>
              </w:rPr>
              <w:t>сторож</w:t>
            </w:r>
          </w:p>
        </w:tc>
      </w:tr>
      <w:tr w:rsidR="00FD4883" w:rsidRPr="00377E2A" w:rsidTr="00377E2A">
        <w:tc>
          <w:tcPr>
            <w:tcW w:w="675" w:type="dxa"/>
          </w:tcPr>
          <w:p w:rsidR="00FD4883" w:rsidRPr="00377E2A" w:rsidRDefault="00FD4883" w:rsidP="00143D55">
            <w:pPr>
              <w:pStyle w:val="a4"/>
              <w:numPr>
                <w:ilvl w:val="0"/>
                <w:numId w:val="5"/>
              </w:numPr>
              <w:ind w:left="567" w:hanging="567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FD4883" w:rsidRPr="00377E2A" w:rsidRDefault="00FD4883" w:rsidP="006A40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7E2A">
              <w:rPr>
                <w:rFonts w:ascii="Times New Roman" w:hAnsi="Times New Roman" w:cs="Times New Roman"/>
                <w:sz w:val="28"/>
                <w:szCs w:val="28"/>
              </w:rPr>
              <w:t>Носова Юлия Сергеевна</w:t>
            </w: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FD4883" w:rsidRPr="00377E2A" w:rsidRDefault="00FD4883" w:rsidP="006A40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</w:tr>
      <w:tr w:rsidR="00FD4883" w:rsidRPr="00377E2A" w:rsidTr="00377E2A">
        <w:tc>
          <w:tcPr>
            <w:tcW w:w="675" w:type="dxa"/>
          </w:tcPr>
          <w:p w:rsidR="00FD4883" w:rsidRPr="00377E2A" w:rsidRDefault="00FD4883" w:rsidP="00143D55">
            <w:pPr>
              <w:pStyle w:val="a4"/>
              <w:numPr>
                <w:ilvl w:val="0"/>
                <w:numId w:val="5"/>
              </w:numPr>
              <w:ind w:left="567" w:hanging="567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FD4883" w:rsidRPr="00377E2A" w:rsidRDefault="00BD3B23" w:rsidP="006A40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Сайфиева Альфия </w:t>
            </w:r>
            <w:r w:rsidR="00FD4883" w:rsidRPr="00377E2A">
              <w:rPr>
                <w:rFonts w:ascii="Times New Roman" w:hAnsi="Times New Roman" w:cs="Times New Roman"/>
                <w:sz w:val="28"/>
                <w:szCs w:val="28"/>
              </w:rPr>
              <w:t>Ягефаровна</w:t>
            </w: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FD4883" w:rsidRPr="00377E2A" w:rsidRDefault="00FD4883" w:rsidP="006A40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</w:tr>
      <w:tr w:rsidR="00FD4883" w:rsidRPr="00377E2A" w:rsidTr="00377E2A">
        <w:tc>
          <w:tcPr>
            <w:tcW w:w="675" w:type="dxa"/>
          </w:tcPr>
          <w:p w:rsidR="00FD4883" w:rsidRPr="00377E2A" w:rsidRDefault="00FD4883" w:rsidP="00143D55">
            <w:pPr>
              <w:pStyle w:val="a4"/>
              <w:numPr>
                <w:ilvl w:val="0"/>
                <w:numId w:val="5"/>
              </w:numPr>
              <w:ind w:left="567" w:hanging="567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FD4883" w:rsidRPr="00377E2A" w:rsidRDefault="00FD4883" w:rsidP="006A40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7E2A">
              <w:rPr>
                <w:rFonts w:ascii="Times New Roman" w:hAnsi="Times New Roman" w:cs="Times New Roman"/>
                <w:sz w:val="28"/>
                <w:szCs w:val="28"/>
              </w:rPr>
              <w:t>Токарева Ирина Владимировна</w:t>
            </w: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FD4883" w:rsidRPr="00377E2A" w:rsidRDefault="00FD4883" w:rsidP="006A40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</w:tr>
      <w:tr w:rsidR="00FD4883" w:rsidRPr="00377E2A" w:rsidTr="00377E2A">
        <w:tc>
          <w:tcPr>
            <w:tcW w:w="675" w:type="dxa"/>
          </w:tcPr>
          <w:p w:rsidR="00FD4883" w:rsidRPr="00377E2A" w:rsidRDefault="00FD4883" w:rsidP="00143D55">
            <w:pPr>
              <w:pStyle w:val="a4"/>
              <w:numPr>
                <w:ilvl w:val="0"/>
                <w:numId w:val="5"/>
              </w:numPr>
              <w:ind w:left="567" w:hanging="567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FD4883" w:rsidRPr="00377E2A" w:rsidRDefault="00FD4883" w:rsidP="006A40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7E2A">
              <w:rPr>
                <w:rFonts w:ascii="Times New Roman" w:hAnsi="Times New Roman" w:cs="Times New Roman"/>
                <w:sz w:val="28"/>
                <w:szCs w:val="28"/>
              </w:rPr>
              <w:t>Цой Ирина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</w:t>
            </w:r>
            <w:r w:rsidRPr="00377E2A">
              <w:rPr>
                <w:rFonts w:ascii="Times New Roman" w:hAnsi="Times New Roman" w:cs="Times New Roman"/>
                <w:sz w:val="28"/>
                <w:szCs w:val="28"/>
              </w:rPr>
              <w:t>ргеевна</w:t>
            </w: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FD4883" w:rsidRPr="00377E2A" w:rsidRDefault="00BD3B23" w:rsidP="006A40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FD4883">
              <w:rPr>
                <w:rFonts w:ascii="Times New Roman" w:hAnsi="Times New Roman" w:cs="Times New Roman"/>
                <w:sz w:val="28"/>
                <w:szCs w:val="28"/>
              </w:rPr>
              <w:t>ладший воспитатель</w:t>
            </w:r>
          </w:p>
        </w:tc>
      </w:tr>
      <w:tr w:rsidR="00FD4883" w:rsidRPr="00377E2A" w:rsidTr="00377E2A">
        <w:tc>
          <w:tcPr>
            <w:tcW w:w="675" w:type="dxa"/>
          </w:tcPr>
          <w:p w:rsidR="00FD4883" w:rsidRPr="00377E2A" w:rsidRDefault="00FD4883" w:rsidP="00143D55">
            <w:pPr>
              <w:pStyle w:val="a4"/>
              <w:numPr>
                <w:ilvl w:val="0"/>
                <w:numId w:val="5"/>
              </w:numPr>
              <w:ind w:left="567" w:hanging="567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FD4883" w:rsidRPr="00377E2A" w:rsidRDefault="00FD4883" w:rsidP="006A40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 Зиля Равгатовна</w:t>
            </w: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FD4883" w:rsidRPr="00377E2A" w:rsidRDefault="00FD4883" w:rsidP="006A40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</w:tr>
      <w:tr w:rsidR="00FD4883" w:rsidRPr="00377E2A" w:rsidTr="00377E2A">
        <w:tc>
          <w:tcPr>
            <w:tcW w:w="675" w:type="dxa"/>
          </w:tcPr>
          <w:p w:rsidR="00FD4883" w:rsidRPr="00377E2A" w:rsidRDefault="00FD4883" w:rsidP="00143D55">
            <w:pPr>
              <w:pStyle w:val="a4"/>
              <w:numPr>
                <w:ilvl w:val="0"/>
                <w:numId w:val="5"/>
              </w:numPr>
              <w:ind w:left="567" w:hanging="567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FD4883" w:rsidRPr="00377E2A" w:rsidRDefault="00FD4883" w:rsidP="006A40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Бадыков Ильяс Мукатдасович</w:t>
            </w: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FD4883" w:rsidRPr="00377E2A" w:rsidRDefault="00FD4883" w:rsidP="006A40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Рабочий по комплексному обслуживанию зданий</w:t>
            </w:r>
          </w:p>
        </w:tc>
      </w:tr>
      <w:tr w:rsidR="00FD4883" w:rsidRPr="00377E2A" w:rsidTr="00377E2A">
        <w:tc>
          <w:tcPr>
            <w:tcW w:w="675" w:type="dxa"/>
          </w:tcPr>
          <w:p w:rsidR="00FD4883" w:rsidRPr="00377E2A" w:rsidRDefault="00FD4883" w:rsidP="00143D55">
            <w:pPr>
              <w:pStyle w:val="a4"/>
              <w:numPr>
                <w:ilvl w:val="0"/>
                <w:numId w:val="5"/>
              </w:numPr>
              <w:ind w:left="567" w:hanging="567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FD4883" w:rsidRPr="00377E2A" w:rsidRDefault="00FD4883" w:rsidP="006A40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Бадыков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Ильшат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Ильяс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ович </w:t>
            </w: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FD4883" w:rsidRPr="00377E2A" w:rsidRDefault="00FD4883" w:rsidP="006A40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Рабочий по комплексному обслуживанию зданий</w:t>
            </w:r>
          </w:p>
        </w:tc>
      </w:tr>
      <w:tr w:rsidR="00FD4883" w:rsidRPr="00377E2A" w:rsidTr="00377E2A">
        <w:tc>
          <w:tcPr>
            <w:tcW w:w="675" w:type="dxa"/>
          </w:tcPr>
          <w:p w:rsidR="00FD4883" w:rsidRPr="00377E2A" w:rsidRDefault="00FD4883" w:rsidP="00143D55">
            <w:pPr>
              <w:pStyle w:val="a4"/>
              <w:numPr>
                <w:ilvl w:val="0"/>
                <w:numId w:val="5"/>
              </w:numPr>
              <w:ind w:left="567" w:hanging="567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FD4883" w:rsidRPr="00377E2A" w:rsidRDefault="00FD4883" w:rsidP="00A4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Газизова Наталья Владимировна</w:t>
            </w: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FD4883" w:rsidRPr="00377E2A" w:rsidRDefault="00FD4883" w:rsidP="00A4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</w:tr>
      <w:tr w:rsidR="00FD4883" w:rsidRPr="00377E2A" w:rsidTr="00377E2A">
        <w:tc>
          <w:tcPr>
            <w:tcW w:w="675" w:type="dxa"/>
          </w:tcPr>
          <w:p w:rsidR="00FD4883" w:rsidRPr="00377E2A" w:rsidRDefault="00FD4883" w:rsidP="00143D55">
            <w:pPr>
              <w:pStyle w:val="a4"/>
              <w:numPr>
                <w:ilvl w:val="0"/>
                <w:numId w:val="5"/>
              </w:numPr>
              <w:ind w:left="567" w:hanging="567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FD4883" w:rsidRPr="00377E2A" w:rsidRDefault="00FD4883" w:rsidP="00A4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Долгих Марина Геннадьевна</w:t>
            </w: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FD4883" w:rsidRPr="00377E2A" w:rsidRDefault="00FD4883" w:rsidP="00A4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Завхоз</w:t>
            </w:r>
          </w:p>
        </w:tc>
      </w:tr>
      <w:tr w:rsidR="00FD4883" w:rsidRPr="00377E2A" w:rsidTr="00377E2A">
        <w:tc>
          <w:tcPr>
            <w:tcW w:w="675" w:type="dxa"/>
          </w:tcPr>
          <w:p w:rsidR="00FD4883" w:rsidRPr="00377E2A" w:rsidRDefault="00FD4883" w:rsidP="00143D55">
            <w:pPr>
              <w:pStyle w:val="a4"/>
              <w:numPr>
                <w:ilvl w:val="0"/>
                <w:numId w:val="5"/>
              </w:numPr>
              <w:ind w:left="567" w:hanging="567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FD4883" w:rsidRPr="00377E2A" w:rsidRDefault="00FD4883" w:rsidP="00A4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Казыханова Фарида Сапабоевна</w:t>
            </w: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FD4883" w:rsidRPr="00377E2A" w:rsidRDefault="00FD4883" w:rsidP="00A4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Сторож</w:t>
            </w:r>
          </w:p>
        </w:tc>
      </w:tr>
      <w:tr w:rsidR="00FD4883" w:rsidRPr="00377E2A" w:rsidTr="00377E2A">
        <w:tc>
          <w:tcPr>
            <w:tcW w:w="675" w:type="dxa"/>
          </w:tcPr>
          <w:p w:rsidR="00FD4883" w:rsidRPr="00377E2A" w:rsidRDefault="00FD4883" w:rsidP="00143D55">
            <w:pPr>
              <w:pStyle w:val="a4"/>
              <w:numPr>
                <w:ilvl w:val="0"/>
                <w:numId w:val="5"/>
              </w:numPr>
              <w:ind w:left="567" w:hanging="567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FD4883" w:rsidRPr="00377E2A" w:rsidRDefault="00FD4883" w:rsidP="00A4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Петрова Римма Маратовна</w:t>
            </w: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FD4883" w:rsidRPr="00377E2A" w:rsidRDefault="00FD4883" w:rsidP="00A4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</w:tr>
      <w:tr w:rsidR="00FD4883" w:rsidRPr="00377E2A" w:rsidTr="00377E2A">
        <w:tc>
          <w:tcPr>
            <w:tcW w:w="675" w:type="dxa"/>
          </w:tcPr>
          <w:p w:rsidR="00FD4883" w:rsidRPr="00377E2A" w:rsidRDefault="00FD4883" w:rsidP="00143D55">
            <w:pPr>
              <w:pStyle w:val="a4"/>
              <w:numPr>
                <w:ilvl w:val="0"/>
                <w:numId w:val="5"/>
              </w:numPr>
              <w:ind w:left="567" w:hanging="567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FD4883" w:rsidRPr="00377E2A" w:rsidRDefault="00FD4883" w:rsidP="00A4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Раметова Эльмира Анваровна</w:t>
            </w: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FD4883" w:rsidRPr="00377E2A" w:rsidRDefault="00FD4883" w:rsidP="00A4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</w:tr>
      <w:tr w:rsidR="00FD4883" w:rsidRPr="00377E2A" w:rsidTr="00377E2A">
        <w:tc>
          <w:tcPr>
            <w:tcW w:w="675" w:type="dxa"/>
          </w:tcPr>
          <w:p w:rsidR="00FD4883" w:rsidRPr="00377E2A" w:rsidRDefault="00FD4883" w:rsidP="00143D55">
            <w:pPr>
              <w:pStyle w:val="a4"/>
              <w:numPr>
                <w:ilvl w:val="0"/>
                <w:numId w:val="5"/>
              </w:numPr>
              <w:ind w:left="567" w:hanging="567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FD4883" w:rsidRPr="00377E2A" w:rsidRDefault="00BD3B23" w:rsidP="00A4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Семенова Ольга Валерьевна</w:t>
            </w: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FD4883" w:rsidRPr="00377E2A" w:rsidRDefault="00BD3B23" w:rsidP="00A4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Рабочий по стирке белья и спец. одежде</w:t>
            </w:r>
          </w:p>
        </w:tc>
      </w:tr>
      <w:tr w:rsidR="00BD3B23" w:rsidRPr="00377E2A" w:rsidTr="00377E2A">
        <w:tc>
          <w:tcPr>
            <w:tcW w:w="675" w:type="dxa"/>
          </w:tcPr>
          <w:p w:rsidR="00BD3B23" w:rsidRPr="00377E2A" w:rsidRDefault="00BD3B23" w:rsidP="00143D55">
            <w:pPr>
              <w:pStyle w:val="a4"/>
              <w:numPr>
                <w:ilvl w:val="0"/>
                <w:numId w:val="5"/>
              </w:numPr>
              <w:ind w:left="567" w:hanging="567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BD3B23" w:rsidRDefault="00BD3B23" w:rsidP="00A4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Черепанов Александр Юрьевич</w:t>
            </w: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BD3B23" w:rsidRDefault="00BD3B23" w:rsidP="00A4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ворник</w:t>
            </w:r>
          </w:p>
        </w:tc>
      </w:tr>
      <w:tr w:rsidR="00BD3B23" w:rsidRPr="00377E2A" w:rsidTr="00377E2A">
        <w:tc>
          <w:tcPr>
            <w:tcW w:w="675" w:type="dxa"/>
          </w:tcPr>
          <w:p w:rsidR="00BD3B23" w:rsidRPr="00377E2A" w:rsidRDefault="00BD3B23" w:rsidP="00143D55">
            <w:pPr>
              <w:pStyle w:val="a4"/>
              <w:numPr>
                <w:ilvl w:val="0"/>
                <w:numId w:val="5"/>
              </w:numPr>
              <w:ind w:left="567" w:hanging="567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BD3B23" w:rsidRDefault="00BD3B23" w:rsidP="00A4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Сафиуллина Венера Фахразитдиновна</w:t>
            </w: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BD3B23" w:rsidRDefault="00BD3B23" w:rsidP="00A4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Уборщик служебный помещений</w:t>
            </w:r>
          </w:p>
        </w:tc>
      </w:tr>
      <w:tr w:rsidR="00BD3B23" w:rsidRPr="00377E2A" w:rsidTr="00377E2A">
        <w:tc>
          <w:tcPr>
            <w:tcW w:w="675" w:type="dxa"/>
          </w:tcPr>
          <w:p w:rsidR="00BD3B23" w:rsidRPr="00377E2A" w:rsidRDefault="00BD3B23" w:rsidP="00143D55">
            <w:pPr>
              <w:pStyle w:val="a4"/>
              <w:numPr>
                <w:ilvl w:val="0"/>
                <w:numId w:val="5"/>
              </w:numPr>
              <w:ind w:left="567" w:hanging="567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BD3B23" w:rsidRDefault="00BD3B23" w:rsidP="00A4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Шарифуллина Гулия Ягефаровна </w:t>
            </w: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BD3B23" w:rsidRDefault="00BD3B23" w:rsidP="00A4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Рабочий по стирке белья и спец. одежде</w:t>
            </w:r>
          </w:p>
        </w:tc>
      </w:tr>
    </w:tbl>
    <w:p w:rsidR="00136129" w:rsidRDefault="00136129"/>
    <w:sectPr w:rsidR="00136129" w:rsidSect="00C5795B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CB0C1F"/>
    <w:multiLevelType w:val="hybridMultilevel"/>
    <w:tmpl w:val="CD247C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995D89"/>
    <w:multiLevelType w:val="hybridMultilevel"/>
    <w:tmpl w:val="61E634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C84BC5"/>
    <w:multiLevelType w:val="hybridMultilevel"/>
    <w:tmpl w:val="F0E657A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996F59"/>
    <w:multiLevelType w:val="hybridMultilevel"/>
    <w:tmpl w:val="61E634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33699E"/>
    <w:multiLevelType w:val="hybridMultilevel"/>
    <w:tmpl w:val="01C2EC2E"/>
    <w:lvl w:ilvl="0" w:tplc="9446A7C6">
      <w:start w:val="1"/>
      <w:numFmt w:val="decimal"/>
      <w:lvlText w:val="%1."/>
      <w:lvlJc w:val="center"/>
      <w:pPr>
        <w:tabs>
          <w:tab w:val="num" w:pos="858"/>
        </w:tabs>
        <w:ind w:left="858" w:hanging="43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D78BA"/>
    <w:rsid w:val="00014437"/>
    <w:rsid w:val="00022F73"/>
    <w:rsid w:val="000310FA"/>
    <w:rsid w:val="0008504D"/>
    <w:rsid w:val="000C3991"/>
    <w:rsid w:val="000E7C40"/>
    <w:rsid w:val="001336AA"/>
    <w:rsid w:val="00136129"/>
    <w:rsid w:val="00143D55"/>
    <w:rsid w:val="0014703C"/>
    <w:rsid w:val="001600AF"/>
    <w:rsid w:val="001C1871"/>
    <w:rsid w:val="001F1430"/>
    <w:rsid w:val="001F1AA3"/>
    <w:rsid w:val="0028124B"/>
    <w:rsid w:val="00287876"/>
    <w:rsid w:val="00301E1C"/>
    <w:rsid w:val="00377E2A"/>
    <w:rsid w:val="00383DE1"/>
    <w:rsid w:val="003A6A81"/>
    <w:rsid w:val="003B1B61"/>
    <w:rsid w:val="003C5315"/>
    <w:rsid w:val="00424D0E"/>
    <w:rsid w:val="00442980"/>
    <w:rsid w:val="004826B6"/>
    <w:rsid w:val="004D6B5D"/>
    <w:rsid w:val="004E0528"/>
    <w:rsid w:val="005163FD"/>
    <w:rsid w:val="00547530"/>
    <w:rsid w:val="00595DA3"/>
    <w:rsid w:val="005B3C17"/>
    <w:rsid w:val="005C1763"/>
    <w:rsid w:val="005D566E"/>
    <w:rsid w:val="005E21D4"/>
    <w:rsid w:val="00612DDE"/>
    <w:rsid w:val="00655A03"/>
    <w:rsid w:val="00667EF3"/>
    <w:rsid w:val="006A4079"/>
    <w:rsid w:val="006A5F3F"/>
    <w:rsid w:val="006B44B5"/>
    <w:rsid w:val="006D78BA"/>
    <w:rsid w:val="0070297B"/>
    <w:rsid w:val="00766B60"/>
    <w:rsid w:val="00801BA0"/>
    <w:rsid w:val="008540F9"/>
    <w:rsid w:val="008957AE"/>
    <w:rsid w:val="009108EC"/>
    <w:rsid w:val="009A31AF"/>
    <w:rsid w:val="00A02F23"/>
    <w:rsid w:val="00A05DF3"/>
    <w:rsid w:val="00A119ED"/>
    <w:rsid w:val="00A4414A"/>
    <w:rsid w:val="00A6032D"/>
    <w:rsid w:val="00AC087E"/>
    <w:rsid w:val="00AD7867"/>
    <w:rsid w:val="00AE6422"/>
    <w:rsid w:val="00B436FE"/>
    <w:rsid w:val="00B86389"/>
    <w:rsid w:val="00BD2AEC"/>
    <w:rsid w:val="00BD3B23"/>
    <w:rsid w:val="00BF1848"/>
    <w:rsid w:val="00C03C0A"/>
    <w:rsid w:val="00C41B9C"/>
    <w:rsid w:val="00C471F4"/>
    <w:rsid w:val="00C5795B"/>
    <w:rsid w:val="00C6781C"/>
    <w:rsid w:val="00C90342"/>
    <w:rsid w:val="00C91DE2"/>
    <w:rsid w:val="00CD1D96"/>
    <w:rsid w:val="00CD2FC3"/>
    <w:rsid w:val="00D45C96"/>
    <w:rsid w:val="00DF5AE6"/>
    <w:rsid w:val="00E11CA6"/>
    <w:rsid w:val="00E472E4"/>
    <w:rsid w:val="00E57F5D"/>
    <w:rsid w:val="00E634B2"/>
    <w:rsid w:val="00E86103"/>
    <w:rsid w:val="00E87BCC"/>
    <w:rsid w:val="00E935A1"/>
    <w:rsid w:val="00E9582B"/>
    <w:rsid w:val="00F07437"/>
    <w:rsid w:val="00F277E4"/>
    <w:rsid w:val="00F40FB1"/>
    <w:rsid w:val="00F53EA6"/>
    <w:rsid w:val="00FD4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37D58E"/>
  <w15:docId w15:val="{948E8295-F21A-429F-B039-EE772E58B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35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78BA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6D78BA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Приемная</cp:lastModifiedBy>
  <cp:revision>122</cp:revision>
  <dcterms:created xsi:type="dcterms:W3CDTF">2016-10-13T12:39:00Z</dcterms:created>
  <dcterms:modified xsi:type="dcterms:W3CDTF">2021-08-23T04:27:00Z</dcterms:modified>
</cp:coreProperties>
</file>